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59EF" w14:textId="060ECC2F" w:rsidR="0032404C" w:rsidRPr="0048667D" w:rsidRDefault="006433C8" w:rsidP="0048667D">
      <w:pPr>
        <w:jc w:val="center"/>
        <w:rPr>
          <w:sz w:val="32"/>
          <w:szCs w:val="32"/>
        </w:rPr>
      </w:pPr>
      <w:r w:rsidRPr="0048667D">
        <w:rPr>
          <w:rFonts w:hint="eastAsia"/>
          <w:sz w:val="32"/>
          <w:szCs w:val="32"/>
        </w:rPr>
        <w:t>職務等経歴書</w:t>
      </w:r>
    </w:p>
    <w:p w14:paraId="40AB112E" w14:textId="4568B678" w:rsidR="006433C8" w:rsidRPr="00054C61" w:rsidRDefault="006433C8" w:rsidP="0048667D">
      <w:pPr>
        <w:wordWrap w:val="0"/>
        <w:jc w:val="right"/>
        <w:rPr>
          <w:u w:val="single"/>
        </w:rPr>
      </w:pPr>
      <w:r w:rsidRPr="00054C61">
        <w:rPr>
          <w:rFonts w:hint="eastAsia"/>
          <w:u w:val="single"/>
        </w:rPr>
        <w:t>氏名</w:t>
      </w:r>
      <w:r w:rsidR="0048667D" w:rsidRPr="00054C61">
        <w:rPr>
          <w:rFonts w:hint="eastAsia"/>
          <w:u w:val="single"/>
        </w:rPr>
        <w:t xml:space="preserve">：　　　　　　　　　　　　　　　　　　　　　</w:t>
      </w:r>
    </w:p>
    <w:p w14:paraId="750D9402" w14:textId="369EFE07" w:rsidR="006433C8" w:rsidRDefault="006433C8">
      <w:r>
        <w:rPr>
          <w:rFonts w:hint="eastAsia"/>
        </w:rPr>
        <w:t>私の経歴のうち、職務経歴は以下のとおりです。</w:t>
      </w:r>
    </w:p>
    <w:p w14:paraId="6759E84F" w14:textId="18525B20" w:rsidR="006433C8" w:rsidRDefault="006433C8" w:rsidP="00494D3D">
      <w:pPr>
        <w:spacing w:beforeLines="50" w:before="202"/>
      </w:pPr>
      <w:r>
        <w:rPr>
          <w:rFonts w:hint="eastAsia"/>
        </w:rPr>
        <w:t>【職務経歴】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667D" w14:paraId="13BFB37A" w14:textId="77777777" w:rsidTr="0048667D">
        <w:trPr>
          <w:trHeight w:val="369"/>
        </w:trPr>
        <w:tc>
          <w:tcPr>
            <w:tcW w:w="9628" w:type="dxa"/>
            <w:vAlign w:val="center"/>
          </w:tcPr>
          <w:p w14:paraId="79DC4E95" w14:textId="2C556711" w:rsidR="0048667D" w:rsidRPr="0048667D" w:rsidRDefault="00FA54FB">
            <w:r>
              <w:rPr>
                <w:rFonts w:hint="eastAsia"/>
              </w:rPr>
              <w:t>施設・</w:t>
            </w:r>
            <w:r w:rsidR="0048667D">
              <w:rPr>
                <w:rFonts w:hint="eastAsia"/>
              </w:rPr>
              <w:t>病院名（　　　　　　　　　　　　　　　　　　　　　　　　　　　　　　　　　　　　　　　　）　病床数（　　　　　　床）</w:t>
            </w:r>
          </w:p>
        </w:tc>
      </w:tr>
      <w:tr w:rsidR="0048667D" w14:paraId="240E6125" w14:textId="77777777" w:rsidTr="0048667D">
        <w:trPr>
          <w:trHeight w:val="369"/>
        </w:trPr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14:paraId="3C5500D9" w14:textId="2B9248A3" w:rsidR="0048667D" w:rsidRPr="0048667D" w:rsidRDefault="0048667D">
            <w:r>
              <w:rPr>
                <w:rFonts w:hint="eastAsia"/>
              </w:rPr>
              <w:t>勤務期間（　　　　年　　　　月　　　　日　　～　　　　　　　　年　　　　月　　　　日）</w:t>
            </w:r>
          </w:p>
        </w:tc>
      </w:tr>
      <w:tr w:rsidR="0048667D" w14:paraId="7669844F" w14:textId="77777777" w:rsidTr="0048667D">
        <w:trPr>
          <w:trHeight w:val="369"/>
        </w:trPr>
        <w:tc>
          <w:tcPr>
            <w:tcW w:w="9628" w:type="dxa"/>
            <w:tcBorders>
              <w:bottom w:val="dotted" w:sz="4" w:space="0" w:color="auto"/>
            </w:tcBorders>
            <w:vAlign w:val="center"/>
          </w:tcPr>
          <w:p w14:paraId="56B199E3" w14:textId="7F94706D" w:rsidR="0048667D" w:rsidRPr="0048667D" w:rsidRDefault="0048667D">
            <w:r>
              <w:rPr>
                <w:rFonts w:hint="eastAsia"/>
              </w:rPr>
              <w:t>具体的な職務内容及び自身が挙げた成果（役職経験又はマネジメント経験を有する場合、その内容等）</w:t>
            </w:r>
          </w:p>
        </w:tc>
      </w:tr>
      <w:tr w:rsidR="0048667D" w14:paraId="4E08C759" w14:textId="77777777" w:rsidTr="0048667D">
        <w:trPr>
          <w:trHeight w:val="369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BA9591" w14:textId="77777777" w:rsidR="0048667D" w:rsidRDefault="0048667D"/>
        </w:tc>
      </w:tr>
      <w:tr w:rsidR="0048667D" w14:paraId="392B25A6" w14:textId="77777777" w:rsidTr="0048667D">
        <w:trPr>
          <w:trHeight w:val="369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14FB2" w14:textId="77777777" w:rsidR="0048667D" w:rsidRDefault="0048667D"/>
        </w:tc>
      </w:tr>
      <w:tr w:rsidR="0048667D" w14:paraId="67945322" w14:textId="77777777" w:rsidTr="0048667D">
        <w:trPr>
          <w:trHeight w:val="369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501DCE" w14:textId="77777777" w:rsidR="0048667D" w:rsidRDefault="0048667D"/>
        </w:tc>
      </w:tr>
      <w:tr w:rsidR="0048667D" w14:paraId="1143EE8F" w14:textId="77777777" w:rsidTr="0048667D">
        <w:trPr>
          <w:trHeight w:val="369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2CCB3" w14:textId="77777777" w:rsidR="0048667D" w:rsidRDefault="0048667D"/>
        </w:tc>
      </w:tr>
      <w:tr w:rsidR="00FA54FB" w14:paraId="37BB065B" w14:textId="77777777" w:rsidTr="0048667D">
        <w:trPr>
          <w:trHeight w:val="369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33F7EC" w14:textId="77777777" w:rsidR="00FA54FB" w:rsidRDefault="00FA54FB"/>
        </w:tc>
      </w:tr>
      <w:tr w:rsidR="00494D3D" w14:paraId="16A19EF3" w14:textId="77777777" w:rsidTr="0048667D">
        <w:trPr>
          <w:trHeight w:val="369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6EA44B" w14:textId="77777777" w:rsidR="00494D3D" w:rsidRDefault="00494D3D"/>
        </w:tc>
      </w:tr>
      <w:tr w:rsidR="0048667D" w14:paraId="4F55382E" w14:textId="77777777" w:rsidTr="0048667D">
        <w:trPr>
          <w:trHeight w:val="369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239D44" w14:textId="77777777" w:rsidR="0048667D" w:rsidRDefault="0048667D"/>
        </w:tc>
      </w:tr>
      <w:tr w:rsidR="0048667D" w14:paraId="5CE2373B" w14:textId="77777777" w:rsidTr="0048667D">
        <w:trPr>
          <w:trHeight w:val="369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61D63" w14:textId="77777777" w:rsidR="0048667D" w:rsidRDefault="0048667D"/>
        </w:tc>
      </w:tr>
      <w:tr w:rsidR="00FA54FB" w14:paraId="1601D584" w14:textId="77777777" w:rsidTr="0048667D">
        <w:trPr>
          <w:trHeight w:val="369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D7486A" w14:textId="77777777" w:rsidR="00FA54FB" w:rsidRDefault="00FA54FB"/>
        </w:tc>
      </w:tr>
      <w:tr w:rsidR="0048667D" w14:paraId="234E8CEA" w14:textId="77777777" w:rsidTr="0048667D">
        <w:trPr>
          <w:trHeight w:val="369"/>
        </w:trPr>
        <w:tc>
          <w:tcPr>
            <w:tcW w:w="9628" w:type="dxa"/>
            <w:tcBorders>
              <w:top w:val="dotted" w:sz="4" w:space="0" w:color="auto"/>
            </w:tcBorders>
            <w:vAlign w:val="center"/>
          </w:tcPr>
          <w:p w14:paraId="6D6DAB39" w14:textId="77777777" w:rsidR="0048667D" w:rsidRDefault="0048667D"/>
        </w:tc>
      </w:tr>
    </w:tbl>
    <w:p w14:paraId="1DD45286" w14:textId="77777777" w:rsidR="00FA54FB" w:rsidRDefault="00FA54FB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8667D" w14:paraId="451B2A87" w14:textId="77777777" w:rsidTr="00057E61">
        <w:trPr>
          <w:trHeight w:val="369"/>
        </w:trPr>
        <w:tc>
          <w:tcPr>
            <w:tcW w:w="9628" w:type="dxa"/>
            <w:vAlign w:val="center"/>
          </w:tcPr>
          <w:p w14:paraId="7568809E" w14:textId="08B19703" w:rsidR="0048667D" w:rsidRPr="0048667D" w:rsidRDefault="00FA54FB" w:rsidP="00057E61">
            <w:r>
              <w:rPr>
                <w:rFonts w:hint="eastAsia"/>
              </w:rPr>
              <w:t>施設・</w:t>
            </w:r>
            <w:r w:rsidR="0048667D">
              <w:rPr>
                <w:rFonts w:hint="eastAsia"/>
              </w:rPr>
              <w:t>病院名（　　　　　　　　　　　　　　　　　　　　　　　　　　　　　　　　　　　　　　　　）　病床数（　　　　　　床）</w:t>
            </w:r>
          </w:p>
        </w:tc>
      </w:tr>
      <w:tr w:rsidR="0048667D" w14:paraId="077AD704" w14:textId="77777777" w:rsidTr="00057E61">
        <w:trPr>
          <w:trHeight w:val="369"/>
        </w:trPr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14:paraId="3E3B6412" w14:textId="77777777" w:rsidR="0048667D" w:rsidRPr="0048667D" w:rsidRDefault="0048667D" w:rsidP="00057E61">
            <w:r>
              <w:rPr>
                <w:rFonts w:hint="eastAsia"/>
              </w:rPr>
              <w:t>勤務期間（　　　　年　　　　月　　　　日　　～　　　　　　　　年　　　　月　　　　日）</w:t>
            </w:r>
          </w:p>
        </w:tc>
      </w:tr>
      <w:tr w:rsidR="0048667D" w14:paraId="61F3A1B3" w14:textId="77777777" w:rsidTr="00057E61">
        <w:trPr>
          <w:trHeight w:val="369"/>
        </w:trPr>
        <w:tc>
          <w:tcPr>
            <w:tcW w:w="9628" w:type="dxa"/>
            <w:tcBorders>
              <w:bottom w:val="dotted" w:sz="4" w:space="0" w:color="auto"/>
            </w:tcBorders>
            <w:vAlign w:val="center"/>
          </w:tcPr>
          <w:p w14:paraId="0E976B14" w14:textId="77777777" w:rsidR="0048667D" w:rsidRPr="0048667D" w:rsidRDefault="0048667D" w:rsidP="00057E61">
            <w:r>
              <w:rPr>
                <w:rFonts w:hint="eastAsia"/>
              </w:rPr>
              <w:t>具体的な職務内容及び自身が挙げた成果（役職経験又はマネジメント経験を有する場合、その内容等）</w:t>
            </w:r>
          </w:p>
        </w:tc>
      </w:tr>
      <w:tr w:rsidR="0048667D" w14:paraId="44035BC4" w14:textId="77777777" w:rsidTr="00057E61">
        <w:trPr>
          <w:trHeight w:val="369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8F3C26" w14:textId="77777777" w:rsidR="0048667D" w:rsidRDefault="0048667D" w:rsidP="00057E61"/>
        </w:tc>
      </w:tr>
      <w:tr w:rsidR="0048667D" w14:paraId="0264EE6A" w14:textId="77777777" w:rsidTr="00057E61">
        <w:trPr>
          <w:trHeight w:val="369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43F80" w14:textId="77777777" w:rsidR="0048667D" w:rsidRDefault="0048667D" w:rsidP="00057E61"/>
        </w:tc>
      </w:tr>
      <w:tr w:rsidR="0048667D" w14:paraId="2B0084B4" w14:textId="77777777" w:rsidTr="00057E61">
        <w:trPr>
          <w:trHeight w:val="369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1B14F9" w14:textId="77777777" w:rsidR="0048667D" w:rsidRDefault="0048667D" w:rsidP="00057E61"/>
        </w:tc>
      </w:tr>
      <w:tr w:rsidR="0048667D" w14:paraId="01004807" w14:textId="77777777" w:rsidTr="00057E61">
        <w:trPr>
          <w:trHeight w:val="369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FBBB1" w14:textId="77777777" w:rsidR="0048667D" w:rsidRDefault="0048667D" w:rsidP="00057E61"/>
        </w:tc>
      </w:tr>
      <w:tr w:rsidR="00494D3D" w14:paraId="09D6022F" w14:textId="77777777" w:rsidTr="00057E61">
        <w:trPr>
          <w:trHeight w:val="369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E1CDC" w14:textId="77777777" w:rsidR="00494D3D" w:rsidRDefault="00494D3D" w:rsidP="00057E61"/>
        </w:tc>
      </w:tr>
      <w:tr w:rsidR="00FA54FB" w14:paraId="12F13132" w14:textId="77777777" w:rsidTr="00057E61">
        <w:trPr>
          <w:trHeight w:val="369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D7A567" w14:textId="77777777" w:rsidR="00FA54FB" w:rsidRDefault="00FA54FB" w:rsidP="00057E61"/>
        </w:tc>
      </w:tr>
      <w:tr w:rsidR="00FA54FB" w14:paraId="2278EFE5" w14:textId="77777777" w:rsidTr="00057E61">
        <w:trPr>
          <w:trHeight w:val="369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009C4D" w14:textId="77777777" w:rsidR="00FA54FB" w:rsidRDefault="00FA54FB" w:rsidP="00057E61"/>
        </w:tc>
      </w:tr>
      <w:tr w:rsidR="0048667D" w14:paraId="2D3AF887" w14:textId="77777777" w:rsidTr="00057E61">
        <w:trPr>
          <w:trHeight w:val="369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7D60A" w14:textId="77777777" w:rsidR="0048667D" w:rsidRDefault="0048667D" w:rsidP="00057E61"/>
        </w:tc>
      </w:tr>
      <w:tr w:rsidR="0048667D" w14:paraId="73F5A02D" w14:textId="77777777" w:rsidTr="00057E61">
        <w:trPr>
          <w:trHeight w:val="369"/>
        </w:trPr>
        <w:tc>
          <w:tcPr>
            <w:tcW w:w="96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5D2F8A" w14:textId="77777777" w:rsidR="0048667D" w:rsidRDefault="0048667D" w:rsidP="00057E61"/>
        </w:tc>
      </w:tr>
      <w:tr w:rsidR="0048667D" w14:paraId="21FB3EDE" w14:textId="77777777" w:rsidTr="00057E61">
        <w:trPr>
          <w:trHeight w:val="369"/>
        </w:trPr>
        <w:tc>
          <w:tcPr>
            <w:tcW w:w="9628" w:type="dxa"/>
            <w:tcBorders>
              <w:top w:val="dotted" w:sz="4" w:space="0" w:color="auto"/>
            </w:tcBorders>
            <w:vAlign w:val="center"/>
          </w:tcPr>
          <w:p w14:paraId="310EDB2E" w14:textId="77777777" w:rsidR="0048667D" w:rsidRDefault="0048667D" w:rsidP="00057E61"/>
        </w:tc>
      </w:tr>
    </w:tbl>
    <w:p w14:paraId="4BEE8203" w14:textId="386E2EC7" w:rsidR="00494D3D" w:rsidRDefault="00494D3D">
      <w:r>
        <w:rPr>
          <w:rFonts w:hint="eastAsia"/>
        </w:rPr>
        <w:t>（記載上の注意）</w:t>
      </w:r>
    </w:p>
    <w:p w14:paraId="46A6CEA1" w14:textId="67FB6C21" w:rsidR="00494D3D" w:rsidRDefault="00494D3D" w:rsidP="00054C6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職務経歴は、</w:t>
      </w:r>
      <w:r w:rsidR="00AA77A8">
        <w:rPr>
          <w:rFonts w:hint="eastAsia"/>
        </w:rPr>
        <w:t>具体的な内容及びその業務に従事</w:t>
      </w:r>
      <w:r w:rsidR="00054C61">
        <w:rPr>
          <w:rFonts w:hint="eastAsia"/>
        </w:rPr>
        <w:t>した期間等を記載する。</w:t>
      </w:r>
    </w:p>
    <w:p w14:paraId="6E1F6835" w14:textId="331941D5" w:rsidR="00054C61" w:rsidRDefault="00054C61" w:rsidP="00054C6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職務経歴において、役職経験又はマネジメント経験がある場合は、具体的な業務内容と部下数等を記載する。</w:t>
      </w:r>
    </w:p>
    <w:p w14:paraId="3B05DBD5" w14:textId="005577BE" w:rsidR="00054C61" w:rsidRPr="0048667D" w:rsidRDefault="00054C61" w:rsidP="00054C6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様式が不足する場合は、適宜追加等可能（別紙も可）。</w:t>
      </w:r>
    </w:p>
    <w:sectPr w:rsidR="00054C61" w:rsidRPr="0048667D" w:rsidSect="00FA54FB">
      <w:pgSz w:w="11906" w:h="16838" w:code="9"/>
      <w:pgMar w:top="851" w:right="1134" w:bottom="567" w:left="1134" w:header="851" w:footer="992" w:gutter="0"/>
      <w:cols w:space="425"/>
      <w:docGrid w:type="lines" w:linePitch="4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7E0"/>
    <w:multiLevelType w:val="hybridMultilevel"/>
    <w:tmpl w:val="29AAE2F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C8"/>
    <w:rsid w:val="00054C61"/>
    <w:rsid w:val="0032404C"/>
    <w:rsid w:val="0048667D"/>
    <w:rsid w:val="00494D3D"/>
    <w:rsid w:val="006433C8"/>
    <w:rsid w:val="00940AA9"/>
    <w:rsid w:val="009A2FF4"/>
    <w:rsid w:val="00AA77A8"/>
    <w:rsid w:val="00FA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A14565"/>
  <w15:chartTrackingRefBased/>
  <w15:docId w15:val="{5499B57A-C781-419D-9D06-76B65D51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67D"/>
    <w:pPr>
      <w:widowControl w:val="0"/>
      <w:jc w:val="both"/>
    </w:pPr>
    <w:rPr>
      <w:rFonts w:ascii="Meiryo UI" w:eastAsia="Meiryo U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866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JNJN1002u</dc:creator>
  <cp:keywords/>
  <dc:description/>
  <cp:lastModifiedBy>鈴木　浄佳</cp:lastModifiedBy>
  <cp:revision>6</cp:revision>
  <cp:lastPrinted>2026-01-29T07:40:00Z</cp:lastPrinted>
  <dcterms:created xsi:type="dcterms:W3CDTF">2023-07-13T12:11:00Z</dcterms:created>
  <dcterms:modified xsi:type="dcterms:W3CDTF">2026-01-29T07:40:00Z</dcterms:modified>
</cp:coreProperties>
</file>